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EC" w:rsidRPr="00D156DC" w:rsidRDefault="005C15EC" w:rsidP="00D156DC">
      <w:pPr>
        <w:spacing w:after="0"/>
        <w:rPr>
          <w:rFonts w:ascii="Times New Roman" w:hAnsi="Times New Roman" w:cs="Times New Roman"/>
        </w:rPr>
      </w:pPr>
    </w:p>
    <w:p w:rsidR="00D156DC" w:rsidRPr="00D156DC" w:rsidRDefault="00D156DC" w:rsidP="00D156DC">
      <w:pPr>
        <w:spacing w:after="0"/>
        <w:rPr>
          <w:rFonts w:ascii="Times New Roman" w:hAnsi="Times New Roman" w:cs="Times New Roman"/>
        </w:rPr>
      </w:pPr>
    </w:p>
    <w:p w:rsidR="00D156DC" w:rsidRPr="00D156DC" w:rsidRDefault="00D156DC" w:rsidP="00D156DC">
      <w:pPr>
        <w:spacing w:after="0"/>
        <w:rPr>
          <w:rFonts w:ascii="Times New Roman" w:hAnsi="Times New Roman" w:cs="Times New Roman"/>
          <w:b/>
          <w:sz w:val="24"/>
        </w:rPr>
      </w:pPr>
      <w:r w:rsidRPr="00D156DC">
        <w:rPr>
          <w:rFonts w:ascii="Times New Roman" w:hAnsi="Times New Roman" w:cs="Times New Roman"/>
          <w:b/>
          <w:sz w:val="24"/>
        </w:rPr>
        <w:t>UE 12 Licence Microbiologie</w:t>
      </w:r>
    </w:p>
    <w:p w:rsidR="00D156DC" w:rsidRPr="00D156DC" w:rsidRDefault="00D156DC" w:rsidP="00D156DC">
      <w:pPr>
        <w:spacing w:after="0"/>
        <w:rPr>
          <w:rFonts w:ascii="Times New Roman" w:hAnsi="Times New Roman" w:cs="Times New Roman"/>
          <w:b/>
          <w:sz w:val="24"/>
        </w:rPr>
      </w:pPr>
    </w:p>
    <w:p w:rsidR="00D156DC" w:rsidRPr="00D156DC" w:rsidRDefault="00D156DC" w:rsidP="00D156DC">
      <w:pPr>
        <w:spacing w:after="0"/>
        <w:rPr>
          <w:rFonts w:ascii="Times New Roman" w:hAnsi="Times New Roman" w:cs="Times New Roman"/>
          <w:b/>
          <w:sz w:val="24"/>
        </w:rPr>
      </w:pPr>
      <w:r w:rsidRPr="00D156DC">
        <w:rPr>
          <w:rFonts w:ascii="Times New Roman" w:hAnsi="Times New Roman" w:cs="Times New Roman"/>
          <w:b/>
          <w:sz w:val="24"/>
        </w:rPr>
        <w:t>Sujet d'examen 2008-2009</w:t>
      </w:r>
    </w:p>
    <w:p w:rsidR="00D156DC" w:rsidRPr="00D156DC" w:rsidRDefault="00D156DC" w:rsidP="00D156DC">
      <w:pPr>
        <w:spacing w:after="0"/>
        <w:rPr>
          <w:rFonts w:ascii="Times New Roman" w:hAnsi="Times New Roman" w:cs="Times New Roman"/>
          <w:b/>
          <w:sz w:val="24"/>
        </w:rPr>
      </w:pPr>
    </w:p>
    <w:p w:rsidR="00D156DC" w:rsidRPr="00D156DC" w:rsidRDefault="00D156DC" w:rsidP="00D156DC">
      <w:pPr>
        <w:spacing w:after="0"/>
        <w:rPr>
          <w:rFonts w:ascii="Times New Roman" w:hAnsi="Times New Roman" w:cs="Times New Roman"/>
          <w:b/>
          <w:sz w:val="24"/>
        </w:rPr>
      </w:pPr>
      <w:r w:rsidRPr="00D156DC">
        <w:rPr>
          <w:rFonts w:ascii="Times New Roman" w:hAnsi="Times New Roman" w:cs="Times New Roman"/>
          <w:b/>
          <w:sz w:val="24"/>
        </w:rPr>
        <w:t xml:space="preserve">Charles F. </w:t>
      </w:r>
      <w:proofErr w:type="spellStart"/>
      <w:r w:rsidRPr="00D156DC">
        <w:rPr>
          <w:rFonts w:ascii="Times New Roman" w:hAnsi="Times New Roman" w:cs="Times New Roman"/>
          <w:b/>
          <w:sz w:val="24"/>
        </w:rPr>
        <w:t>Boudouresque</w:t>
      </w:r>
      <w:proofErr w:type="spellEnd"/>
    </w:p>
    <w:p w:rsidR="00D156DC" w:rsidRP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Pr="00D156DC" w:rsidRDefault="00D156DC" w:rsidP="00D156DC">
      <w:pPr>
        <w:spacing w:after="0"/>
        <w:rPr>
          <w:rFonts w:ascii="Times New Roman" w:hAnsi="Times New Roman" w:cs="Times New Roman"/>
          <w:i/>
          <w:sz w:val="24"/>
        </w:rPr>
      </w:pPr>
      <w:r w:rsidRPr="00D156DC">
        <w:rPr>
          <w:rFonts w:ascii="Times New Roman" w:hAnsi="Times New Roman" w:cs="Times New Roman"/>
          <w:i/>
          <w:sz w:val="24"/>
        </w:rPr>
        <w:t>A traiter en 30 minutes environ</w:t>
      </w:r>
    </w:p>
    <w:p w:rsidR="00D156DC" w:rsidRPr="00D156DC" w:rsidRDefault="00D156DC" w:rsidP="00D156DC">
      <w:pPr>
        <w:spacing w:after="0"/>
        <w:rPr>
          <w:rFonts w:ascii="Times New Roman" w:hAnsi="Times New Roman" w:cs="Times New Roman"/>
          <w:i/>
          <w:sz w:val="24"/>
        </w:rPr>
      </w:pPr>
      <w:r w:rsidRPr="00D156DC">
        <w:rPr>
          <w:rFonts w:ascii="Times New Roman" w:hAnsi="Times New Roman" w:cs="Times New Roman"/>
          <w:i/>
          <w:sz w:val="24"/>
        </w:rPr>
        <w:t>Sans calculatrice ni documents</w:t>
      </w: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  <w:r w:rsidRPr="00110F9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Que représentent les Eucaryotes unicellulaires par rapport à l'ensemble des Eucaryotes ? [En diversité spécifique (nombre d'espèces) et en diversité phylétique (nombre de taxons de niveau supérieur)]. Sur l'arbre ci-dessous, que vous joindrez à votre copie, vous indiquerez les taxons totalement ou partiellement unicellulaires.</w:t>
      </w: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  <w:r w:rsidRPr="00D156DC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-1724</wp:posOffset>
            </wp:positionH>
            <wp:positionV relativeFrom="paragraph">
              <wp:posOffset>2449</wp:posOffset>
            </wp:positionV>
            <wp:extent cx="5758543" cy="3837215"/>
            <wp:effectExtent l="0" t="0" r="0" b="0"/>
            <wp:wrapNone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50" cy="5903913"/>
                      <a:chOff x="34925" y="765175"/>
                      <a:chExt cx="8858250" cy="5903913"/>
                    </a:xfrm>
                  </a:grpSpPr>
                  <a:grpSp>
                    <a:nvGrpSpPr>
                      <a:cNvPr id="117" name="Groupe 116"/>
                      <a:cNvGrpSpPr/>
                    </a:nvGrpSpPr>
                    <a:grpSpPr>
                      <a:xfrm>
                        <a:off x="34925" y="765175"/>
                        <a:ext cx="8858250" cy="5903913"/>
                        <a:chOff x="34925" y="765175"/>
                        <a:chExt cx="8858250" cy="5903913"/>
                      </a:xfrm>
                    </a:grpSpPr>
                    <a:sp>
                      <a:nvSpPr>
                        <a:cNvPr id="95234" name="Freeform 67"/>
                        <a:cNvSpPr>
                          <a:spLocks/>
                        </a:cNvSpPr>
                      </a:nvSpPr>
                      <a:spPr bwMode="auto">
                        <a:xfrm>
                          <a:off x="174625" y="1079500"/>
                          <a:ext cx="3724275" cy="2268538"/>
                        </a:xfrm>
                        <a:custGeom>
                          <a:avLst/>
                          <a:gdLst>
                            <a:gd name="T0" fmla="*/ 2147483647 w 2346"/>
                            <a:gd name="T1" fmla="*/ 2147483647 h 1429"/>
                            <a:gd name="T2" fmla="*/ 2147483647 w 2346"/>
                            <a:gd name="T3" fmla="*/ 0 h 1429"/>
                            <a:gd name="T4" fmla="*/ 2147483647 w 2346"/>
                            <a:gd name="T5" fmla="*/ 2147483647 h 1429"/>
                            <a:gd name="T6" fmla="*/ 2147483647 w 2346"/>
                            <a:gd name="T7" fmla="*/ 2147483647 h 1429"/>
                            <a:gd name="T8" fmla="*/ 2147483647 w 2346"/>
                            <a:gd name="T9" fmla="*/ 2147483647 h 1429"/>
                            <a:gd name="T10" fmla="*/ 0 w 2346"/>
                            <a:gd name="T11" fmla="*/ 2147483647 h 1429"/>
                            <a:gd name="T12" fmla="*/ 2147483647 w 2346"/>
                            <a:gd name="T13" fmla="*/ 2147483647 h 142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346"/>
                            <a:gd name="T22" fmla="*/ 0 h 1429"/>
                            <a:gd name="T23" fmla="*/ 2346 w 2346"/>
                            <a:gd name="T24" fmla="*/ 1429 h 142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346" h="1429">
                              <a:moveTo>
                                <a:pt x="18" y="14"/>
                              </a:moveTo>
                              <a:lnTo>
                                <a:pt x="1930" y="0"/>
                              </a:lnTo>
                              <a:lnTo>
                                <a:pt x="1938" y="864"/>
                              </a:lnTo>
                              <a:lnTo>
                                <a:pt x="2338" y="880"/>
                              </a:lnTo>
                              <a:lnTo>
                                <a:pt x="2346" y="1424"/>
                              </a:lnTo>
                              <a:lnTo>
                                <a:pt x="0" y="1429"/>
                              </a:lnTo>
                              <a:lnTo>
                                <a:pt x="18" y="14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35" name="Line 2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132138" y="2060575"/>
                          <a:ext cx="0" cy="792163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36" name="Line 3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411413" y="1844675"/>
                          <a:ext cx="576262" cy="9366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37" name="Line 4"/>
                        <a:cNvSpPr>
                          <a:spLocks noChangeShapeType="1"/>
                        </a:cNvSpPr>
                      </a:nvSpPr>
                      <a:spPr bwMode="auto">
                        <a:xfrm rot="-127282" flipH="1" flipV="1">
                          <a:off x="1763713" y="1700213"/>
                          <a:ext cx="2524125" cy="22193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38" name="Line 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835150" y="2636838"/>
                          <a:ext cx="720725" cy="158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39" name="Line 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835150" y="2565400"/>
                          <a:ext cx="863600" cy="4318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40" name="Line 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92275" y="2060575"/>
                          <a:ext cx="43338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41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62038" y="1268413"/>
                          <a:ext cx="846137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Embryo-biontes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2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69975" y="1844675"/>
                          <a:ext cx="838200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Charo-phycées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3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42988" y="2349500"/>
                          <a:ext cx="936625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Chloro-phycées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4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42988" y="299720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Prasinophycées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5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65313" y="1412875"/>
                          <a:ext cx="762000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Rhodo-biontes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6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55875" y="1412875"/>
                          <a:ext cx="762000" cy="646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Glauco-cysto-biontes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7" name="Line 1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32138" y="3860800"/>
                          <a:ext cx="1152525" cy="7207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48" name="Line 1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79613" y="4076700"/>
                          <a:ext cx="1944687" cy="2889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49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5513" y="3644900"/>
                          <a:ext cx="1296987" cy="5048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0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68413" y="4292600"/>
                          <a:ext cx="85566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Lobosa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5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0113" y="3500438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Mycétobiontes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52" name="Line 1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54275" y="4611688"/>
                          <a:ext cx="60960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3" name="Line 2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06675" y="4581525"/>
                          <a:ext cx="525463" cy="487363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4" name="Line 2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844675" y="4840288"/>
                          <a:ext cx="609600" cy="152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5" name="Line 2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539875" y="4840288"/>
                          <a:ext cx="914400" cy="609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6" name="Line 2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225675" y="5068888"/>
                          <a:ext cx="381000" cy="609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7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06675" y="5068888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8" name="Text 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2775" y="487045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Microsporidies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59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30275" y="532765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Fungi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0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54075" y="555625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Choanoflagellés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1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68475" y="6059488"/>
                          <a:ext cx="11430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Métazoaires (= animaux)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2" name="Line 2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283075" y="3860800"/>
                          <a:ext cx="1588" cy="1208088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3" name="Line 3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708400" y="5068888"/>
                          <a:ext cx="574675" cy="2317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4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83075" y="5068888"/>
                          <a:ext cx="793750" cy="520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5" name="Text Box 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6275" y="5084763"/>
                          <a:ext cx="7620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>
                                <a:cs typeface="Arial" charset="0"/>
                              </a:rPr>
                              <a:t>Para-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basalia</a:t>
                            </a:r>
                            <a:endParaRPr lang="en-GB" sz="12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6" name="Text Box 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16463" y="5589588"/>
                          <a:ext cx="792162" cy="646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Retorta-mona-dines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7" name="Line 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84663" y="4221163"/>
                          <a:ext cx="1446212" cy="8477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8" name="Line 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730875" y="5068888"/>
                          <a:ext cx="425450" cy="158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9" name="Line 3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54675" y="4992688"/>
                          <a:ext cx="381000" cy="533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0" name="Line 3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156325" y="4916488"/>
                          <a:ext cx="533400" cy="152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1" name="Line 3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56325" y="5084763"/>
                          <a:ext cx="503238" cy="21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2" name="Line 3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035675" y="5526088"/>
                          <a:ext cx="481013" cy="13493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3" name="Line 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035675" y="5526088"/>
                          <a:ext cx="192088" cy="495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4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59563" y="4652963"/>
                          <a:ext cx="1081087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 err="1">
                                <a:cs typeface="Arial" charset="0"/>
                              </a:rPr>
                              <a:t>Euglé</a:t>
                            </a:r>
                            <a:r>
                              <a:rPr lang="fr-FR" sz="1200" dirty="0">
                                <a:cs typeface="Arial" charset="0"/>
                              </a:rPr>
                              <a:t>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noïdes</a:t>
                            </a:r>
                            <a:endParaRPr lang="en-GB" sz="12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75" name="Text Box 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61150" y="5132388"/>
                          <a:ext cx="10795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Kinéto-plastides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76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300788" y="5564188"/>
                          <a:ext cx="1482725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Acrasiobiontes  (= Heterolobosa)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77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24525" y="6034088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Percolobiontes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78" name="Line 4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284663" y="3573463"/>
                          <a:ext cx="3095625" cy="28733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9" name="Line 4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732588" y="3357563"/>
                          <a:ext cx="360362" cy="28733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80" name="Line 4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227763" y="2960688"/>
                          <a:ext cx="649287" cy="684212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81" name="Text Box 4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12038" y="3367088"/>
                          <a:ext cx="83185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Chromo-biontes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2" name="Text Box 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32588" y="3046413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Oobiontes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3" name="Text Box 5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11938" y="2528888"/>
                          <a:ext cx="1055687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Labyrinthu-lobiontes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4" name="Text Box 5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78588" y="2074863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Ciliés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5" name="Text Box 5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381750" y="1858963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Dinobiontes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6" name="Text Box 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61088" y="1570038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Apicomplexes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7" name="Line 5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284663" y="1268413"/>
                          <a:ext cx="1511300" cy="259238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88" name="Line 55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4716463" y="1557338"/>
                          <a:ext cx="576262" cy="647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89" name="Text Box 5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48038" y="1341438"/>
                          <a:ext cx="6858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Radio-laires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0" name="Text Box 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64163" y="811213"/>
                          <a:ext cx="7620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Forami-nifères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1" name="Text Box 5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0200" y="1781175"/>
                          <a:ext cx="792163" cy="646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>
                                <a:cs typeface="Arial" charset="0"/>
                              </a:rPr>
                              <a:t>Chlora-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rachno</a:t>
                            </a:r>
                            <a:r>
                              <a:rPr lang="fr-FR" sz="1200" dirty="0">
                                <a:cs typeface="Arial" charset="0"/>
                              </a:rPr>
                              <a:t>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biontes</a:t>
                            </a:r>
                            <a:endParaRPr lang="en-GB" sz="12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2" name="Freeform 59"/>
                        <a:cNvSpPr>
                          <a:spLocks/>
                        </a:cNvSpPr>
                      </a:nvSpPr>
                      <a:spPr bwMode="auto">
                        <a:xfrm>
                          <a:off x="3175000" y="4548188"/>
                          <a:ext cx="2322513" cy="2114550"/>
                        </a:xfrm>
                        <a:custGeom>
                          <a:avLst/>
                          <a:gdLst>
                            <a:gd name="T0" fmla="*/ 2147483647 w 1463"/>
                            <a:gd name="T1" fmla="*/ 0 h 1332"/>
                            <a:gd name="T2" fmla="*/ 2147483647 w 1463"/>
                            <a:gd name="T3" fmla="*/ 2147483647 h 1332"/>
                            <a:gd name="T4" fmla="*/ 0 w 1463"/>
                            <a:gd name="T5" fmla="*/ 2147483647 h 1332"/>
                            <a:gd name="T6" fmla="*/ 0 w 1463"/>
                            <a:gd name="T7" fmla="*/ 2147483647 h 1332"/>
                            <a:gd name="T8" fmla="*/ 2147483647 w 1463"/>
                            <a:gd name="T9" fmla="*/ 2147483647 h 1332"/>
                            <a:gd name="T10" fmla="*/ 2147483647 w 1463"/>
                            <a:gd name="T11" fmla="*/ 2147483647 h 1332"/>
                            <a:gd name="T12" fmla="*/ 2147483647 w 1463"/>
                            <a:gd name="T13" fmla="*/ 2147483647 h 1332"/>
                            <a:gd name="T14" fmla="*/ 2147483647 w 1463"/>
                            <a:gd name="T15" fmla="*/ 2147483647 h 1332"/>
                            <a:gd name="T16" fmla="*/ 2147483647 w 1463"/>
                            <a:gd name="T17" fmla="*/ 2147483647 h 1332"/>
                            <a:gd name="T18" fmla="*/ 2147483647 w 1463"/>
                            <a:gd name="T19" fmla="*/ 0 h 1332"/>
                            <a:gd name="T20" fmla="*/ 2147483647 w 1463"/>
                            <a:gd name="T21" fmla="*/ 0 h 13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463"/>
                            <a:gd name="T34" fmla="*/ 0 h 1332"/>
                            <a:gd name="T35" fmla="*/ 1463 w 1463"/>
                            <a:gd name="T36" fmla="*/ 1332 h 133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463" h="1332">
                              <a:moveTo>
                                <a:pt x="383" y="0"/>
                              </a:moveTo>
                              <a:lnTo>
                                <a:pt x="392" y="279"/>
                              </a:lnTo>
                              <a:lnTo>
                                <a:pt x="0" y="279"/>
                              </a:lnTo>
                              <a:lnTo>
                                <a:pt x="0" y="1327"/>
                              </a:lnTo>
                              <a:lnTo>
                                <a:pt x="1454" y="1332"/>
                              </a:lnTo>
                              <a:lnTo>
                                <a:pt x="1463" y="576"/>
                              </a:lnTo>
                              <a:lnTo>
                                <a:pt x="1322" y="576"/>
                              </a:lnTo>
                              <a:lnTo>
                                <a:pt x="1322" y="288"/>
                              </a:lnTo>
                              <a:lnTo>
                                <a:pt x="938" y="288"/>
                              </a:lnTo>
                              <a:lnTo>
                                <a:pt x="938" y="0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0" name="Text Box 6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6275" y="6261100"/>
                          <a:ext cx="14478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EXCAVATES</a:t>
                            </a:r>
                            <a:endParaRPr lang="en-GB" sz="160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4" name="Rectangle 6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54675" y="4652963"/>
                          <a:ext cx="2841625" cy="2016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2" name="Text Box 6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64275" y="6288088"/>
                          <a:ext cx="1981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DISCICRISTATES</a:t>
                            </a:r>
                            <a:endParaRPr lang="en-GB" sz="160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3" name="Text Box 6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524750" y="2528888"/>
                          <a:ext cx="8636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STRA-MÉNO-PILES</a:t>
                            </a:r>
                            <a:endParaRPr lang="en-GB" sz="160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4" name="Text Box 6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08850" y="1768475"/>
                          <a:ext cx="1008063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ALVÉO-LÉS</a:t>
                            </a:r>
                            <a:endParaRPr lang="en-GB" sz="160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8" name="Freeform 65"/>
                        <a:cNvSpPr>
                          <a:spLocks/>
                        </a:cNvSpPr>
                      </a:nvSpPr>
                      <a:spPr bwMode="auto">
                        <a:xfrm>
                          <a:off x="3348038" y="765175"/>
                          <a:ext cx="2730500" cy="2692400"/>
                        </a:xfrm>
                        <a:custGeom>
                          <a:avLst/>
                          <a:gdLst>
                            <a:gd name="T0" fmla="*/ 0 w 1720"/>
                            <a:gd name="T1" fmla="*/ 0 h 1696"/>
                            <a:gd name="T2" fmla="*/ 2147483647 w 1720"/>
                            <a:gd name="T3" fmla="*/ 2147483647 h 1696"/>
                            <a:gd name="T4" fmla="*/ 2147483647 w 1720"/>
                            <a:gd name="T5" fmla="*/ 2147483647 h 1696"/>
                            <a:gd name="T6" fmla="*/ 2147483647 w 1720"/>
                            <a:gd name="T7" fmla="*/ 2147483647 h 1696"/>
                            <a:gd name="T8" fmla="*/ 2147483647 w 1720"/>
                            <a:gd name="T9" fmla="*/ 2147483647 h 1696"/>
                            <a:gd name="T10" fmla="*/ 2147483647 w 1720"/>
                            <a:gd name="T11" fmla="*/ 2147483647 h 1696"/>
                            <a:gd name="T12" fmla="*/ 2147483647 w 1720"/>
                            <a:gd name="T13" fmla="*/ 2147483647 h 1696"/>
                            <a:gd name="T14" fmla="*/ 2147483647 w 1720"/>
                            <a:gd name="T15" fmla="*/ 2147483647 h 1696"/>
                            <a:gd name="T16" fmla="*/ 2147483647 w 1720"/>
                            <a:gd name="T17" fmla="*/ 2147483647 h 1696"/>
                            <a:gd name="T18" fmla="*/ 2147483647 w 1720"/>
                            <a:gd name="T19" fmla="*/ 2147483647 h 1696"/>
                            <a:gd name="T20" fmla="*/ 0 w 1720"/>
                            <a:gd name="T21" fmla="*/ 0 h 16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720"/>
                            <a:gd name="T34" fmla="*/ 0 h 1696"/>
                            <a:gd name="T35" fmla="*/ 1720 w 1720"/>
                            <a:gd name="T36" fmla="*/ 1696 h 169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720" h="1696">
                              <a:moveTo>
                                <a:pt x="0" y="0"/>
                              </a:moveTo>
                              <a:lnTo>
                                <a:pt x="1712" y="8"/>
                              </a:lnTo>
                              <a:lnTo>
                                <a:pt x="1720" y="432"/>
                              </a:lnTo>
                              <a:lnTo>
                                <a:pt x="1536" y="432"/>
                              </a:lnTo>
                              <a:lnTo>
                                <a:pt x="1544" y="1008"/>
                              </a:lnTo>
                              <a:lnTo>
                                <a:pt x="1312" y="1000"/>
                              </a:lnTo>
                              <a:lnTo>
                                <a:pt x="1312" y="1696"/>
                              </a:lnTo>
                              <a:lnTo>
                                <a:pt x="480" y="1696"/>
                              </a:lnTo>
                              <a:lnTo>
                                <a:pt x="448" y="984"/>
                              </a:lnTo>
                              <a:lnTo>
                                <a:pt x="16" y="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6" name="Text Box 6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48038" y="765175"/>
                          <a:ext cx="1511300" cy="54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 dirty="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RHIZARIA </a:t>
                            </a:r>
                            <a:r>
                              <a:rPr lang="fr-FR" sz="1400" dirty="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(= </a:t>
                            </a:r>
                            <a:r>
                              <a:rPr lang="fr-FR" sz="1400" dirty="0" err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Cercobiontes</a:t>
                            </a:r>
                            <a:r>
                              <a:rPr lang="fr-FR" sz="1400" dirty="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en-GB" sz="1400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8" name="Text Box 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51050" y="1125538"/>
                          <a:ext cx="11430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 dirty="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PLANTAE</a:t>
                            </a:r>
                            <a:endParaRPr lang="en-GB" sz="1600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1" name="Freeform 69"/>
                        <a:cNvSpPr>
                          <a:spLocks/>
                        </a:cNvSpPr>
                      </a:nvSpPr>
                      <a:spPr bwMode="auto">
                        <a:xfrm>
                          <a:off x="611188" y="3500438"/>
                          <a:ext cx="2376487" cy="1111250"/>
                        </a:xfrm>
                        <a:custGeom>
                          <a:avLst/>
                          <a:gdLst>
                            <a:gd name="T0" fmla="*/ 0 w 1584"/>
                            <a:gd name="T1" fmla="*/ 2147483647 h 540"/>
                            <a:gd name="T2" fmla="*/ 2147483647 w 1584"/>
                            <a:gd name="T3" fmla="*/ 0 h 540"/>
                            <a:gd name="T4" fmla="*/ 2147483647 w 1584"/>
                            <a:gd name="T5" fmla="*/ 2147483647 h 540"/>
                            <a:gd name="T6" fmla="*/ 2147483647 w 1584"/>
                            <a:gd name="T7" fmla="*/ 2147483647 h 540"/>
                            <a:gd name="T8" fmla="*/ 0 w 1584"/>
                            <a:gd name="T9" fmla="*/ 2147483647 h 5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584"/>
                            <a:gd name="T16" fmla="*/ 0 h 540"/>
                            <a:gd name="T17" fmla="*/ 1584 w 1584"/>
                            <a:gd name="T18" fmla="*/ 540 h 54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584" h="540">
                              <a:moveTo>
                                <a:pt x="0" y="9"/>
                              </a:moveTo>
                              <a:lnTo>
                                <a:pt x="1584" y="0"/>
                              </a:lnTo>
                              <a:lnTo>
                                <a:pt x="1575" y="540"/>
                              </a:lnTo>
                              <a:lnTo>
                                <a:pt x="6" y="54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2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1350" y="3784600"/>
                          <a:ext cx="11938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600">
                                <a:cs typeface="Arial" charset="0"/>
                              </a:rPr>
                              <a:t>AMOEBO-BIONTES</a:t>
                            </a:r>
                            <a:endParaRPr lang="en-GB" sz="16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3" name="Rectangle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0713" y="4764088"/>
                          <a:ext cx="2366962" cy="190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4" name="Text Box 7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5950" y="6011863"/>
                          <a:ext cx="12192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600">
                                <a:cs typeface="Arial" charset="0"/>
                              </a:rPr>
                              <a:t>OPISTHO-CHONTES</a:t>
                            </a:r>
                            <a:endParaRPr lang="en-GB" sz="16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5" name="Text Box 7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575" y="2492375"/>
                          <a:ext cx="762000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Centro-helida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6" name="Line 74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635375" y="2924175"/>
                          <a:ext cx="215900" cy="576263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07" name="Line 7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327650" y="1700213"/>
                          <a:ext cx="828675" cy="20891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08" name="Line 7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795963" y="2028825"/>
                          <a:ext cx="576262" cy="608013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09" name="Line 7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651500" y="2205038"/>
                          <a:ext cx="792163" cy="863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10" name="Line 7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724525" y="3068638"/>
                          <a:ext cx="576263" cy="647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11" name="Text Box 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11863" y="2600325"/>
                          <a:ext cx="792162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 err="1">
                                <a:cs typeface="Arial" charset="0"/>
                              </a:rPr>
                              <a:t>Actino</a:t>
                            </a:r>
                            <a:r>
                              <a:rPr lang="fr-FR" sz="1200" dirty="0">
                                <a:cs typeface="Arial" charset="0"/>
                              </a:rPr>
                              <a:t>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phryda</a:t>
                            </a:r>
                            <a:endParaRPr lang="en-GB" sz="12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2" name="Line 8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43438" y="3860800"/>
                          <a:ext cx="2197100" cy="179388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13" name="Line 8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716463" y="3860800"/>
                          <a:ext cx="2124075" cy="5397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14" name="Text Box 8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840538" y="3910013"/>
                          <a:ext cx="1296987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Haptobiontes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5" name="Text Box 8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840538" y="4270375"/>
                          <a:ext cx="1296987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Cryptobiontes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6" name="Freeform 84"/>
                        <a:cNvSpPr>
                          <a:spLocks/>
                        </a:cNvSpPr>
                      </a:nvSpPr>
                      <a:spPr bwMode="auto">
                        <a:xfrm>
                          <a:off x="5940425" y="2492375"/>
                          <a:ext cx="2447925" cy="1314450"/>
                        </a:xfrm>
                        <a:custGeom>
                          <a:avLst/>
                          <a:gdLst>
                            <a:gd name="T0" fmla="*/ 2147483647 w 1520"/>
                            <a:gd name="T1" fmla="*/ 0 h 828"/>
                            <a:gd name="T2" fmla="*/ 2147483647 w 1520"/>
                            <a:gd name="T3" fmla="*/ 2147483647 h 828"/>
                            <a:gd name="T4" fmla="*/ 2147483647 w 1520"/>
                            <a:gd name="T5" fmla="*/ 2147483647 h 828"/>
                            <a:gd name="T6" fmla="*/ 0 w 1520"/>
                            <a:gd name="T7" fmla="*/ 2147483647 h 828"/>
                            <a:gd name="T8" fmla="*/ 2147483647 w 1520"/>
                            <a:gd name="T9" fmla="*/ 0 h 8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520"/>
                            <a:gd name="T16" fmla="*/ 0 h 828"/>
                            <a:gd name="T17" fmla="*/ 1520 w 1520"/>
                            <a:gd name="T18" fmla="*/ 828 h 8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520" h="828">
                              <a:moveTo>
                                <a:pt x="12" y="0"/>
                              </a:moveTo>
                              <a:lnTo>
                                <a:pt x="1520" y="1"/>
                              </a:lnTo>
                              <a:lnTo>
                                <a:pt x="1511" y="824"/>
                              </a:lnTo>
                              <a:lnTo>
                                <a:pt x="0" y="828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7" name="AutoShape 85"/>
                        <a:cNvSpPr>
                          <a:spLocks/>
                        </a:cNvSpPr>
                      </a:nvSpPr>
                      <a:spPr bwMode="auto">
                        <a:xfrm>
                          <a:off x="8532813" y="1557338"/>
                          <a:ext cx="71437" cy="2914650"/>
                        </a:xfrm>
                        <a:prstGeom prst="rightBrace">
                          <a:avLst>
                            <a:gd name="adj1" fmla="val 340002"/>
                            <a:gd name="adj2" fmla="val 51384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46" name="Text Box 86"/>
                        <a:cNvSpPr txBox="1">
                          <a:spLocks noChangeArrowheads="1"/>
                        </a:cNvSpPr>
                      </a:nvSpPr>
                      <a:spPr bwMode="auto">
                        <a:xfrm rot="16200000">
                          <a:off x="7878762" y="2846388"/>
                          <a:ext cx="169227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 dirty="0" err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Chromalvéolés</a:t>
                            </a:r>
                            <a:endParaRPr lang="fr-FR" sz="1600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9" name="AutoShape 87"/>
                        <a:cNvSpPr>
                          <a:spLocks/>
                        </a:cNvSpPr>
                      </a:nvSpPr>
                      <a:spPr bwMode="auto">
                        <a:xfrm>
                          <a:off x="900113" y="2492375"/>
                          <a:ext cx="71437" cy="698500"/>
                        </a:xfrm>
                        <a:prstGeom prst="leftBracket">
                          <a:avLst>
                            <a:gd name="adj" fmla="val 8148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0" name="Text Box 88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161925" y="2651126"/>
                          <a:ext cx="11525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fr-FR" sz="1100">
                                <a:cs typeface="Arial" charset="0"/>
                              </a:rPr>
                              <a:t>Chlorobiontes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21" name="AutoShape 89"/>
                        <a:cNvSpPr>
                          <a:spLocks/>
                        </a:cNvSpPr>
                      </a:nvSpPr>
                      <a:spPr bwMode="auto">
                        <a:xfrm>
                          <a:off x="468313" y="1341438"/>
                          <a:ext cx="71437" cy="1870075"/>
                        </a:xfrm>
                        <a:prstGeom prst="leftBracket">
                          <a:avLst>
                            <a:gd name="adj" fmla="val 2181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2" name="Text Box 90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-295274" y="2173287"/>
                          <a:ext cx="1223962" cy="277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 err="1">
                                <a:cs typeface="Arial" charset="0"/>
                              </a:rPr>
                              <a:t>Viridiplantae</a:t>
                            </a:r>
                            <a:endParaRPr lang="fr-FR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0425" y="1557338"/>
                          <a:ext cx="2447925" cy="831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4" name="AutoShape 94"/>
                        <a:cNvSpPr>
                          <a:spLocks/>
                        </a:cNvSpPr>
                      </a:nvSpPr>
                      <a:spPr bwMode="auto">
                        <a:xfrm>
                          <a:off x="7451725" y="4724400"/>
                          <a:ext cx="73025" cy="792163"/>
                        </a:xfrm>
                        <a:prstGeom prst="rightBracket">
                          <a:avLst>
                            <a:gd name="adj" fmla="val 91303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5" name="Text Box 9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524750" y="4859338"/>
                          <a:ext cx="8636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Eugléno-biontes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26" name="Line 9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39975" y="3860800"/>
                          <a:ext cx="360363" cy="730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27" name="Text Box 9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92275" y="3716338"/>
                          <a:ext cx="792163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Archa-maeba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28" name="Text Box 9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67175" y="1268413"/>
                          <a:ext cx="792163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Phyto-myxea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29" name="Line 9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219700" y="1341438"/>
                          <a:ext cx="288925" cy="3587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0" name="Text Box 10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87900" y="836613"/>
                          <a:ext cx="719138" cy="646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Haplo-spori-dies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31" name="Line 101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4500563" y="2420938"/>
                          <a:ext cx="358775" cy="4318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2" name="Line 102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563938" y="1844675"/>
                          <a:ext cx="1079500" cy="13684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3" name="AutoShape 103"/>
                        <a:cNvSpPr>
                          <a:spLocks/>
                        </a:cNvSpPr>
                      </a:nvSpPr>
                      <a:spPr bwMode="auto">
                        <a:xfrm rot="10800000">
                          <a:off x="395288" y="3500438"/>
                          <a:ext cx="71437" cy="3130550"/>
                        </a:xfrm>
                        <a:prstGeom prst="rightBrace">
                          <a:avLst>
                            <a:gd name="adj1" fmla="val 365188"/>
                            <a:gd name="adj2" fmla="val 51384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rot="10800000"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34" name="Text Box 104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-481013" y="4737101"/>
                          <a:ext cx="13684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600" dirty="0" err="1">
                                <a:cs typeface="Arial" charset="0"/>
                              </a:rPr>
                              <a:t>Unichontes</a:t>
                            </a:r>
                            <a:endParaRPr lang="fr-FR" sz="16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35" name="Text Box 10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27763" y="908050"/>
                          <a:ext cx="26638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600" dirty="0" err="1">
                                <a:cs typeface="Arial" charset="0"/>
                              </a:rPr>
                              <a:t>Bichontes</a:t>
                            </a:r>
                            <a:r>
                              <a:rPr lang="fr-FR" sz="1600" dirty="0">
                                <a:cs typeface="Arial" charset="0"/>
                              </a:rPr>
                              <a:t> = les 6 autres règnes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36" name="Line 10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779838" y="5084763"/>
                          <a:ext cx="504825" cy="86518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7" name="Line 10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84663" y="5084763"/>
                          <a:ext cx="142875" cy="64928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8" name="Text Box 10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575" y="5589588"/>
                          <a:ext cx="647700" cy="646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Diplo-monadines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39" name="Text Box 10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68763" y="5708650"/>
                          <a:ext cx="863600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Oxymo-nadines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40" name="Text Box 110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129382" y="1607344"/>
                          <a:ext cx="1223962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100">
                                <a:cs typeface="Arial" charset="0"/>
                              </a:rPr>
                              <a:t>Streptobiontes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41" name="AutoShape 111"/>
                        <a:cNvSpPr>
                          <a:spLocks/>
                        </a:cNvSpPr>
                      </a:nvSpPr>
                      <a:spPr bwMode="auto">
                        <a:xfrm>
                          <a:off x="900113" y="1412875"/>
                          <a:ext cx="71437" cy="792163"/>
                        </a:xfrm>
                        <a:prstGeom prst="leftBracket">
                          <a:avLst>
                            <a:gd name="adj" fmla="val 9240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110F97" w:rsidP="00D156DC">
      <w:pPr>
        <w:spacing w:after="0"/>
        <w:rPr>
          <w:rFonts w:ascii="Times New Roman" w:hAnsi="Times New Roman" w:cs="Times New Roman"/>
          <w:sz w:val="24"/>
        </w:rPr>
      </w:pPr>
      <w:r w:rsidRPr="00110F9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Que savez-vous des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D156DC">
        <w:rPr>
          <w:rFonts w:ascii="Times New Roman" w:hAnsi="Times New Roman" w:cs="Times New Roman"/>
          <w:sz w:val="24"/>
        </w:rPr>
        <w:t>hytomixea</w:t>
      </w:r>
      <w:proofErr w:type="spellEnd"/>
      <w:r w:rsidR="00D156DC">
        <w:rPr>
          <w:rFonts w:ascii="Times New Roman" w:hAnsi="Times New Roman" w:cs="Times New Roman"/>
          <w:sz w:val="24"/>
        </w:rPr>
        <w:t xml:space="preserve"> ?</w:t>
      </w: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Arbre des Eucaryot</w:t>
      </w:r>
      <w:r w:rsidR="00110F97">
        <w:rPr>
          <w:rFonts w:ascii="Times New Roman" w:hAnsi="Times New Roman" w:cs="Times New Roman"/>
          <w:sz w:val="24"/>
        </w:rPr>
        <w:t>es à joindre à votre copie, aprè</w:t>
      </w:r>
      <w:r>
        <w:rPr>
          <w:rFonts w:ascii="Times New Roman" w:hAnsi="Times New Roman" w:cs="Times New Roman"/>
          <w:sz w:val="24"/>
        </w:rPr>
        <w:t xml:space="preserve">s y avoir indiqué les </w:t>
      </w:r>
      <w:r w:rsidR="00110F97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axons totalement ou partiellement unicellulaires.</w:t>
      </w: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  <w:r w:rsidRPr="00D156DC"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-1724</wp:posOffset>
            </wp:positionH>
            <wp:positionV relativeFrom="paragraph">
              <wp:posOffset>-2086</wp:posOffset>
            </wp:positionV>
            <wp:extent cx="5758543" cy="3837214"/>
            <wp:effectExtent l="0" t="0" r="0" b="0"/>
            <wp:wrapNone/>
            <wp:docPr id="2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50" cy="5903913"/>
                      <a:chOff x="34925" y="765175"/>
                      <a:chExt cx="8858250" cy="5903913"/>
                    </a:xfrm>
                  </a:grpSpPr>
                  <a:grpSp>
                    <a:nvGrpSpPr>
                      <a:cNvPr id="117" name="Groupe 116"/>
                      <a:cNvGrpSpPr/>
                    </a:nvGrpSpPr>
                    <a:grpSpPr>
                      <a:xfrm>
                        <a:off x="34925" y="765175"/>
                        <a:ext cx="8858250" cy="5903913"/>
                        <a:chOff x="34925" y="765175"/>
                        <a:chExt cx="8858250" cy="5903913"/>
                      </a:xfrm>
                    </a:grpSpPr>
                    <a:sp>
                      <a:nvSpPr>
                        <a:cNvPr id="95234" name="Freeform 67"/>
                        <a:cNvSpPr>
                          <a:spLocks/>
                        </a:cNvSpPr>
                      </a:nvSpPr>
                      <a:spPr bwMode="auto">
                        <a:xfrm>
                          <a:off x="174625" y="1079500"/>
                          <a:ext cx="3724275" cy="2268538"/>
                        </a:xfrm>
                        <a:custGeom>
                          <a:avLst/>
                          <a:gdLst>
                            <a:gd name="T0" fmla="*/ 2147483647 w 2346"/>
                            <a:gd name="T1" fmla="*/ 2147483647 h 1429"/>
                            <a:gd name="T2" fmla="*/ 2147483647 w 2346"/>
                            <a:gd name="T3" fmla="*/ 0 h 1429"/>
                            <a:gd name="T4" fmla="*/ 2147483647 w 2346"/>
                            <a:gd name="T5" fmla="*/ 2147483647 h 1429"/>
                            <a:gd name="T6" fmla="*/ 2147483647 w 2346"/>
                            <a:gd name="T7" fmla="*/ 2147483647 h 1429"/>
                            <a:gd name="T8" fmla="*/ 2147483647 w 2346"/>
                            <a:gd name="T9" fmla="*/ 2147483647 h 1429"/>
                            <a:gd name="T10" fmla="*/ 0 w 2346"/>
                            <a:gd name="T11" fmla="*/ 2147483647 h 1429"/>
                            <a:gd name="T12" fmla="*/ 2147483647 w 2346"/>
                            <a:gd name="T13" fmla="*/ 2147483647 h 142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346"/>
                            <a:gd name="T22" fmla="*/ 0 h 1429"/>
                            <a:gd name="T23" fmla="*/ 2346 w 2346"/>
                            <a:gd name="T24" fmla="*/ 1429 h 1429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346" h="1429">
                              <a:moveTo>
                                <a:pt x="18" y="14"/>
                              </a:moveTo>
                              <a:lnTo>
                                <a:pt x="1930" y="0"/>
                              </a:lnTo>
                              <a:lnTo>
                                <a:pt x="1938" y="864"/>
                              </a:lnTo>
                              <a:lnTo>
                                <a:pt x="2338" y="880"/>
                              </a:lnTo>
                              <a:lnTo>
                                <a:pt x="2346" y="1424"/>
                              </a:lnTo>
                              <a:lnTo>
                                <a:pt x="0" y="1429"/>
                              </a:lnTo>
                              <a:lnTo>
                                <a:pt x="18" y="14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35" name="Line 2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132138" y="2060575"/>
                          <a:ext cx="0" cy="792163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36" name="Line 3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411413" y="1844675"/>
                          <a:ext cx="576262" cy="9366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37" name="Line 4"/>
                        <a:cNvSpPr>
                          <a:spLocks noChangeShapeType="1"/>
                        </a:cNvSpPr>
                      </a:nvSpPr>
                      <a:spPr bwMode="auto">
                        <a:xfrm rot="-127282" flipH="1" flipV="1">
                          <a:off x="1763713" y="1700213"/>
                          <a:ext cx="2524125" cy="22193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38" name="Line 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835150" y="2636838"/>
                          <a:ext cx="720725" cy="158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39" name="Line 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835150" y="2565400"/>
                          <a:ext cx="863600" cy="4318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40" name="Line 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92275" y="2060575"/>
                          <a:ext cx="43338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41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62038" y="1268413"/>
                          <a:ext cx="846137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Embryo-biontes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2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69975" y="1844675"/>
                          <a:ext cx="838200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Charo-phycées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3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42988" y="2349500"/>
                          <a:ext cx="936625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Chloro-phycées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4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42988" y="299720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Prasinophycées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5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65313" y="1412875"/>
                          <a:ext cx="762000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Rhodo-biontes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6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55875" y="1412875"/>
                          <a:ext cx="762000" cy="646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Glauco-cysto-biontes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47" name="Line 1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132138" y="3860800"/>
                          <a:ext cx="1152525" cy="7207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48" name="Line 15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79613" y="4076700"/>
                          <a:ext cx="1944687" cy="2889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49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95513" y="3644900"/>
                          <a:ext cx="1296987" cy="5048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0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68413" y="4292600"/>
                          <a:ext cx="85566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Lobosa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51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00113" y="3500438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Mycétobiontes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52" name="Line 1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54275" y="4611688"/>
                          <a:ext cx="60960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3" name="Line 2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06675" y="4581525"/>
                          <a:ext cx="525463" cy="487363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4" name="Line 2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844675" y="4840288"/>
                          <a:ext cx="609600" cy="152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5" name="Line 22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539875" y="4840288"/>
                          <a:ext cx="914400" cy="609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6" name="Line 2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225675" y="5068888"/>
                          <a:ext cx="381000" cy="609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7" name="Line 2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606675" y="5068888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58" name="Text Box 2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2775" y="4870450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Microsporidies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59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30275" y="532765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Fungi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0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54075" y="555625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Choanoflagellés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1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68475" y="6059488"/>
                          <a:ext cx="11430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Métazoaires (= animaux)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2" name="Line 2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283075" y="3860800"/>
                          <a:ext cx="1588" cy="1208088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3" name="Line 3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708400" y="5068888"/>
                          <a:ext cx="574675" cy="2317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4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83075" y="5068888"/>
                          <a:ext cx="793750" cy="520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5" name="Text Box 3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6275" y="5084763"/>
                          <a:ext cx="7620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>
                                <a:cs typeface="Arial" charset="0"/>
                              </a:rPr>
                              <a:t>Para-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basalia</a:t>
                            </a:r>
                            <a:endParaRPr lang="en-GB" sz="12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6" name="Text Box 3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16463" y="5589588"/>
                          <a:ext cx="792162" cy="646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Retorta-mona-dines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67" name="Line 3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84663" y="4221163"/>
                          <a:ext cx="1446212" cy="8477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8" name="Line 3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730875" y="5068888"/>
                          <a:ext cx="425450" cy="158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69" name="Line 3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654675" y="4992688"/>
                          <a:ext cx="381000" cy="533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0" name="Line 3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156325" y="4916488"/>
                          <a:ext cx="533400" cy="1524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1" name="Line 3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156325" y="5084763"/>
                          <a:ext cx="503238" cy="21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2" name="Line 3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035675" y="5526088"/>
                          <a:ext cx="481013" cy="13493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3" name="Line 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035675" y="5526088"/>
                          <a:ext cx="192088" cy="4953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4" name="Text 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59563" y="4652963"/>
                          <a:ext cx="1081087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 err="1">
                                <a:cs typeface="Arial" charset="0"/>
                              </a:rPr>
                              <a:t>Euglé</a:t>
                            </a:r>
                            <a:r>
                              <a:rPr lang="fr-FR" sz="1200" dirty="0">
                                <a:cs typeface="Arial" charset="0"/>
                              </a:rPr>
                              <a:t>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noïdes</a:t>
                            </a:r>
                            <a:endParaRPr lang="en-GB" sz="12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75" name="Text Box 4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61150" y="5132388"/>
                          <a:ext cx="10795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Kinéto-plastides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76" name="Text Box 4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300788" y="5564188"/>
                          <a:ext cx="1482725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Acrasiobiontes  (= Heterolobosa)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77" name="Text Box 4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24525" y="6034088"/>
                          <a:ext cx="1295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Percolobiontes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78" name="Line 4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284663" y="3573463"/>
                          <a:ext cx="3095625" cy="28733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79" name="Line 4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732588" y="3357563"/>
                          <a:ext cx="360362" cy="28733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80" name="Line 4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227763" y="2960688"/>
                          <a:ext cx="649287" cy="684212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81" name="Text Box 4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412038" y="3367088"/>
                          <a:ext cx="83185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Chromo-biontes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2" name="Text Box 4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32588" y="3046413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Oobiontes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3" name="Text Box 5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11938" y="2528888"/>
                          <a:ext cx="1055687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Labyrinthu-lobiontes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4" name="Text Box 5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78588" y="2074863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Ciliés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5" name="Text Box 5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381750" y="1858963"/>
                          <a:ext cx="11430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Dinobiontes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6" name="Text Box 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61088" y="1570038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Apicomplexes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87" name="Line 5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284663" y="1268413"/>
                          <a:ext cx="1511300" cy="259238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88" name="Line 55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4716463" y="1557338"/>
                          <a:ext cx="576262" cy="647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289" name="Text Box 5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48038" y="1341438"/>
                          <a:ext cx="6858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Radio-laires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0" name="Text Box 5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64163" y="811213"/>
                          <a:ext cx="7620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Forami-nifères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1" name="Text Box 5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40200" y="1781175"/>
                          <a:ext cx="792163" cy="646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>
                                <a:cs typeface="Arial" charset="0"/>
                              </a:rPr>
                              <a:t>Chlora-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rachno</a:t>
                            </a:r>
                            <a:r>
                              <a:rPr lang="fr-FR" sz="1200" dirty="0">
                                <a:cs typeface="Arial" charset="0"/>
                              </a:rPr>
                              <a:t>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biontes</a:t>
                            </a:r>
                            <a:endParaRPr lang="en-GB" sz="12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2" name="Freeform 59"/>
                        <a:cNvSpPr>
                          <a:spLocks/>
                        </a:cNvSpPr>
                      </a:nvSpPr>
                      <a:spPr bwMode="auto">
                        <a:xfrm>
                          <a:off x="3175000" y="4548188"/>
                          <a:ext cx="2322513" cy="2114550"/>
                        </a:xfrm>
                        <a:custGeom>
                          <a:avLst/>
                          <a:gdLst>
                            <a:gd name="T0" fmla="*/ 2147483647 w 1463"/>
                            <a:gd name="T1" fmla="*/ 0 h 1332"/>
                            <a:gd name="T2" fmla="*/ 2147483647 w 1463"/>
                            <a:gd name="T3" fmla="*/ 2147483647 h 1332"/>
                            <a:gd name="T4" fmla="*/ 0 w 1463"/>
                            <a:gd name="T5" fmla="*/ 2147483647 h 1332"/>
                            <a:gd name="T6" fmla="*/ 0 w 1463"/>
                            <a:gd name="T7" fmla="*/ 2147483647 h 1332"/>
                            <a:gd name="T8" fmla="*/ 2147483647 w 1463"/>
                            <a:gd name="T9" fmla="*/ 2147483647 h 1332"/>
                            <a:gd name="T10" fmla="*/ 2147483647 w 1463"/>
                            <a:gd name="T11" fmla="*/ 2147483647 h 1332"/>
                            <a:gd name="T12" fmla="*/ 2147483647 w 1463"/>
                            <a:gd name="T13" fmla="*/ 2147483647 h 1332"/>
                            <a:gd name="T14" fmla="*/ 2147483647 w 1463"/>
                            <a:gd name="T15" fmla="*/ 2147483647 h 1332"/>
                            <a:gd name="T16" fmla="*/ 2147483647 w 1463"/>
                            <a:gd name="T17" fmla="*/ 2147483647 h 1332"/>
                            <a:gd name="T18" fmla="*/ 2147483647 w 1463"/>
                            <a:gd name="T19" fmla="*/ 0 h 1332"/>
                            <a:gd name="T20" fmla="*/ 2147483647 w 1463"/>
                            <a:gd name="T21" fmla="*/ 0 h 133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463"/>
                            <a:gd name="T34" fmla="*/ 0 h 1332"/>
                            <a:gd name="T35" fmla="*/ 1463 w 1463"/>
                            <a:gd name="T36" fmla="*/ 1332 h 133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463" h="1332">
                              <a:moveTo>
                                <a:pt x="383" y="0"/>
                              </a:moveTo>
                              <a:lnTo>
                                <a:pt x="392" y="279"/>
                              </a:lnTo>
                              <a:lnTo>
                                <a:pt x="0" y="279"/>
                              </a:lnTo>
                              <a:lnTo>
                                <a:pt x="0" y="1327"/>
                              </a:lnTo>
                              <a:lnTo>
                                <a:pt x="1454" y="1332"/>
                              </a:lnTo>
                              <a:lnTo>
                                <a:pt x="1463" y="576"/>
                              </a:lnTo>
                              <a:lnTo>
                                <a:pt x="1322" y="576"/>
                              </a:lnTo>
                              <a:lnTo>
                                <a:pt x="1322" y="288"/>
                              </a:lnTo>
                              <a:lnTo>
                                <a:pt x="938" y="288"/>
                              </a:lnTo>
                              <a:lnTo>
                                <a:pt x="938" y="0"/>
                              </a:lnTo>
                              <a:lnTo>
                                <a:pt x="383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0" name="Text Box 6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6275" y="6261100"/>
                          <a:ext cx="14478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EXCAVATES</a:t>
                            </a:r>
                            <a:endParaRPr lang="en-GB" sz="160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4" name="Rectangle 6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54675" y="4652963"/>
                          <a:ext cx="2841625" cy="2016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2" name="Text Box 6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64275" y="6288088"/>
                          <a:ext cx="19812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DISCICRISTATES</a:t>
                            </a:r>
                            <a:endParaRPr lang="en-GB" sz="160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3" name="Text Box 6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524750" y="2528888"/>
                          <a:ext cx="8636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STRA-MÉNO-PILES</a:t>
                            </a:r>
                            <a:endParaRPr lang="en-GB" sz="160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4" name="Text Box 6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08850" y="1768475"/>
                          <a:ext cx="1008063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ALVÉO-LÉS</a:t>
                            </a:r>
                            <a:endParaRPr lang="en-GB" sz="160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298" name="Freeform 65"/>
                        <a:cNvSpPr>
                          <a:spLocks/>
                        </a:cNvSpPr>
                      </a:nvSpPr>
                      <a:spPr bwMode="auto">
                        <a:xfrm>
                          <a:off x="3348038" y="765175"/>
                          <a:ext cx="2730500" cy="2692400"/>
                        </a:xfrm>
                        <a:custGeom>
                          <a:avLst/>
                          <a:gdLst>
                            <a:gd name="T0" fmla="*/ 0 w 1720"/>
                            <a:gd name="T1" fmla="*/ 0 h 1696"/>
                            <a:gd name="T2" fmla="*/ 2147483647 w 1720"/>
                            <a:gd name="T3" fmla="*/ 2147483647 h 1696"/>
                            <a:gd name="T4" fmla="*/ 2147483647 w 1720"/>
                            <a:gd name="T5" fmla="*/ 2147483647 h 1696"/>
                            <a:gd name="T6" fmla="*/ 2147483647 w 1720"/>
                            <a:gd name="T7" fmla="*/ 2147483647 h 1696"/>
                            <a:gd name="T8" fmla="*/ 2147483647 w 1720"/>
                            <a:gd name="T9" fmla="*/ 2147483647 h 1696"/>
                            <a:gd name="T10" fmla="*/ 2147483647 w 1720"/>
                            <a:gd name="T11" fmla="*/ 2147483647 h 1696"/>
                            <a:gd name="T12" fmla="*/ 2147483647 w 1720"/>
                            <a:gd name="T13" fmla="*/ 2147483647 h 1696"/>
                            <a:gd name="T14" fmla="*/ 2147483647 w 1720"/>
                            <a:gd name="T15" fmla="*/ 2147483647 h 1696"/>
                            <a:gd name="T16" fmla="*/ 2147483647 w 1720"/>
                            <a:gd name="T17" fmla="*/ 2147483647 h 1696"/>
                            <a:gd name="T18" fmla="*/ 2147483647 w 1720"/>
                            <a:gd name="T19" fmla="*/ 2147483647 h 1696"/>
                            <a:gd name="T20" fmla="*/ 0 w 1720"/>
                            <a:gd name="T21" fmla="*/ 0 h 16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720"/>
                            <a:gd name="T34" fmla="*/ 0 h 1696"/>
                            <a:gd name="T35" fmla="*/ 1720 w 1720"/>
                            <a:gd name="T36" fmla="*/ 1696 h 169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720" h="1696">
                              <a:moveTo>
                                <a:pt x="0" y="0"/>
                              </a:moveTo>
                              <a:lnTo>
                                <a:pt x="1712" y="8"/>
                              </a:lnTo>
                              <a:lnTo>
                                <a:pt x="1720" y="432"/>
                              </a:lnTo>
                              <a:lnTo>
                                <a:pt x="1536" y="432"/>
                              </a:lnTo>
                              <a:lnTo>
                                <a:pt x="1544" y="1008"/>
                              </a:lnTo>
                              <a:lnTo>
                                <a:pt x="1312" y="1000"/>
                              </a:lnTo>
                              <a:lnTo>
                                <a:pt x="1312" y="1696"/>
                              </a:lnTo>
                              <a:lnTo>
                                <a:pt x="480" y="1696"/>
                              </a:lnTo>
                              <a:lnTo>
                                <a:pt x="448" y="984"/>
                              </a:lnTo>
                              <a:lnTo>
                                <a:pt x="16" y="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6" name="Text Box 6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48038" y="765175"/>
                          <a:ext cx="1511300" cy="54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 dirty="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RHIZARIA </a:t>
                            </a:r>
                            <a:r>
                              <a:rPr lang="fr-FR" sz="1400" dirty="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(= </a:t>
                            </a:r>
                            <a:r>
                              <a:rPr lang="fr-FR" sz="1400" dirty="0" err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Cercobiontes</a:t>
                            </a:r>
                            <a:r>
                              <a:rPr lang="fr-FR" sz="1400" dirty="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en-GB" sz="1400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28" name="Text Box 6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51050" y="1125538"/>
                          <a:ext cx="11430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 dirty="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PLANTAE</a:t>
                            </a:r>
                            <a:endParaRPr lang="en-GB" sz="1600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1" name="Freeform 69"/>
                        <a:cNvSpPr>
                          <a:spLocks/>
                        </a:cNvSpPr>
                      </a:nvSpPr>
                      <a:spPr bwMode="auto">
                        <a:xfrm>
                          <a:off x="611188" y="3500438"/>
                          <a:ext cx="2376487" cy="1111250"/>
                        </a:xfrm>
                        <a:custGeom>
                          <a:avLst/>
                          <a:gdLst>
                            <a:gd name="T0" fmla="*/ 0 w 1584"/>
                            <a:gd name="T1" fmla="*/ 2147483647 h 540"/>
                            <a:gd name="T2" fmla="*/ 2147483647 w 1584"/>
                            <a:gd name="T3" fmla="*/ 0 h 540"/>
                            <a:gd name="T4" fmla="*/ 2147483647 w 1584"/>
                            <a:gd name="T5" fmla="*/ 2147483647 h 540"/>
                            <a:gd name="T6" fmla="*/ 2147483647 w 1584"/>
                            <a:gd name="T7" fmla="*/ 2147483647 h 540"/>
                            <a:gd name="T8" fmla="*/ 0 w 1584"/>
                            <a:gd name="T9" fmla="*/ 2147483647 h 5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584"/>
                            <a:gd name="T16" fmla="*/ 0 h 540"/>
                            <a:gd name="T17" fmla="*/ 1584 w 1584"/>
                            <a:gd name="T18" fmla="*/ 540 h 54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584" h="540">
                              <a:moveTo>
                                <a:pt x="0" y="9"/>
                              </a:moveTo>
                              <a:lnTo>
                                <a:pt x="1584" y="0"/>
                              </a:lnTo>
                              <a:lnTo>
                                <a:pt x="1575" y="540"/>
                              </a:lnTo>
                              <a:lnTo>
                                <a:pt x="6" y="54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2" name="Text Box 7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1350" y="3784600"/>
                          <a:ext cx="11938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600">
                                <a:cs typeface="Arial" charset="0"/>
                              </a:rPr>
                              <a:t>AMOEBO-BIONTES</a:t>
                            </a:r>
                            <a:endParaRPr lang="en-GB" sz="16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3" name="Rectangle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20713" y="4764088"/>
                          <a:ext cx="2366962" cy="1905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4" name="Text Box 7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5950" y="6011863"/>
                          <a:ext cx="12192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600">
                                <a:cs typeface="Arial" charset="0"/>
                              </a:rPr>
                              <a:t>OPISTHO-CHONTES</a:t>
                            </a:r>
                            <a:endParaRPr lang="en-GB" sz="16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5" name="Text Box 7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575" y="2492375"/>
                          <a:ext cx="762000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Centro-helida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06" name="Line 74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635375" y="2924175"/>
                          <a:ext cx="215900" cy="576263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07" name="Line 7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327650" y="1700213"/>
                          <a:ext cx="828675" cy="20891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08" name="Line 7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795963" y="2028825"/>
                          <a:ext cx="576262" cy="608013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09" name="Line 7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651500" y="2205038"/>
                          <a:ext cx="792163" cy="863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10" name="Line 7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724525" y="3068638"/>
                          <a:ext cx="576263" cy="647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11" name="Text Box 7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11863" y="2600325"/>
                          <a:ext cx="792162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 err="1">
                                <a:cs typeface="Arial" charset="0"/>
                              </a:rPr>
                              <a:t>Actino</a:t>
                            </a:r>
                            <a:r>
                              <a:rPr lang="fr-FR" sz="1200" dirty="0">
                                <a:cs typeface="Arial" charset="0"/>
                              </a:rPr>
                              <a:t>-</a:t>
                            </a:r>
                            <a:r>
                              <a:rPr lang="fr-FR" sz="1200" dirty="0" err="1">
                                <a:cs typeface="Arial" charset="0"/>
                              </a:rPr>
                              <a:t>phryda</a:t>
                            </a:r>
                            <a:endParaRPr lang="en-GB" sz="12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2" name="Line 8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643438" y="3860800"/>
                          <a:ext cx="2197100" cy="179388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13" name="Line 8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716463" y="3860800"/>
                          <a:ext cx="2124075" cy="53975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14" name="Text Box 8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840538" y="3910013"/>
                          <a:ext cx="1296987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Haptobiontes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5" name="Text Box 8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840538" y="4270375"/>
                          <a:ext cx="1296987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Cryptobiontes</a:t>
                            </a:r>
                            <a:endParaRPr lang="en-GB" sz="120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6" name="Freeform 84"/>
                        <a:cNvSpPr>
                          <a:spLocks/>
                        </a:cNvSpPr>
                      </a:nvSpPr>
                      <a:spPr bwMode="auto">
                        <a:xfrm>
                          <a:off x="5940425" y="2492375"/>
                          <a:ext cx="2447925" cy="1314450"/>
                        </a:xfrm>
                        <a:custGeom>
                          <a:avLst/>
                          <a:gdLst>
                            <a:gd name="T0" fmla="*/ 2147483647 w 1520"/>
                            <a:gd name="T1" fmla="*/ 0 h 828"/>
                            <a:gd name="T2" fmla="*/ 2147483647 w 1520"/>
                            <a:gd name="T3" fmla="*/ 2147483647 h 828"/>
                            <a:gd name="T4" fmla="*/ 2147483647 w 1520"/>
                            <a:gd name="T5" fmla="*/ 2147483647 h 828"/>
                            <a:gd name="T6" fmla="*/ 0 w 1520"/>
                            <a:gd name="T7" fmla="*/ 2147483647 h 828"/>
                            <a:gd name="T8" fmla="*/ 2147483647 w 1520"/>
                            <a:gd name="T9" fmla="*/ 0 h 8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520"/>
                            <a:gd name="T16" fmla="*/ 0 h 828"/>
                            <a:gd name="T17" fmla="*/ 1520 w 1520"/>
                            <a:gd name="T18" fmla="*/ 828 h 8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520" h="828">
                              <a:moveTo>
                                <a:pt x="12" y="0"/>
                              </a:moveTo>
                              <a:lnTo>
                                <a:pt x="1520" y="1"/>
                              </a:lnTo>
                              <a:lnTo>
                                <a:pt x="1511" y="824"/>
                              </a:lnTo>
                              <a:lnTo>
                                <a:pt x="0" y="828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7" name="AutoShape 85"/>
                        <a:cNvSpPr>
                          <a:spLocks/>
                        </a:cNvSpPr>
                      </a:nvSpPr>
                      <a:spPr bwMode="auto">
                        <a:xfrm>
                          <a:off x="8532813" y="1557338"/>
                          <a:ext cx="71437" cy="2914650"/>
                        </a:xfrm>
                        <a:prstGeom prst="rightBrace">
                          <a:avLst>
                            <a:gd name="adj1" fmla="val 340002"/>
                            <a:gd name="adj2" fmla="val 51384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846" name="Text Box 86"/>
                        <a:cNvSpPr txBox="1">
                          <a:spLocks noChangeArrowheads="1"/>
                        </a:cNvSpPr>
                      </a:nvSpPr>
                      <a:spPr bwMode="auto">
                        <a:xfrm rot="16200000">
                          <a:off x="7878762" y="2846388"/>
                          <a:ext cx="169227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  <a:defRPr/>
                            </a:pPr>
                            <a:r>
                              <a:rPr lang="fr-FR" sz="1600" dirty="0" err="1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Arial" pitchFamily="34" charset="0"/>
                                <a:cs typeface="Arial" pitchFamily="34" charset="0"/>
                              </a:rPr>
                              <a:t>Chromalvéolés</a:t>
                            </a:r>
                            <a:endParaRPr lang="fr-FR" sz="1600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19" name="AutoShape 87"/>
                        <a:cNvSpPr>
                          <a:spLocks/>
                        </a:cNvSpPr>
                      </a:nvSpPr>
                      <a:spPr bwMode="auto">
                        <a:xfrm>
                          <a:off x="900113" y="2492375"/>
                          <a:ext cx="71437" cy="698500"/>
                        </a:xfrm>
                        <a:prstGeom prst="leftBracket">
                          <a:avLst>
                            <a:gd name="adj" fmla="val 8148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0" name="Text Box 88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161925" y="2651126"/>
                          <a:ext cx="115252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fr-FR" sz="1100">
                                <a:cs typeface="Arial" charset="0"/>
                              </a:rPr>
                              <a:t>Chlorobiontes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21" name="AutoShape 89"/>
                        <a:cNvSpPr>
                          <a:spLocks/>
                        </a:cNvSpPr>
                      </a:nvSpPr>
                      <a:spPr bwMode="auto">
                        <a:xfrm>
                          <a:off x="468313" y="1341438"/>
                          <a:ext cx="71437" cy="1870075"/>
                        </a:xfrm>
                        <a:prstGeom prst="leftBracket">
                          <a:avLst>
                            <a:gd name="adj" fmla="val 2181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2" name="Text Box 90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-295274" y="2173287"/>
                          <a:ext cx="1223962" cy="277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>
                              <a:spcBef>
                                <a:spcPct val="50000"/>
                              </a:spcBef>
                            </a:pPr>
                            <a:r>
                              <a:rPr lang="fr-FR" sz="1200" dirty="0" err="1">
                                <a:cs typeface="Arial" charset="0"/>
                              </a:rPr>
                              <a:t>Viridiplantae</a:t>
                            </a:r>
                            <a:endParaRPr lang="fr-FR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3" name="Rectangle 9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940425" y="1557338"/>
                          <a:ext cx="2447925" cy="831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4" name="AutoShape 94"/>
                        <a:cNvSpPr>
                          <a:spLocks/>
                        </a:cNvSpPr>
                      </a:nvSpPr>
                      <a:spPr bwMode="auto">
                        <a:xfrm>
                          <a:off x="7451725" y="4724400"/>
                          <a:ext cx="73025" cy="792163"/>
                        </a:xfrm>
                        <a:prstGeom prst="rightBracket">
                          <a:avLst>
                            <a:gd name="adj" fmla="val 91303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25" name="Text Box 9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524750" y="4859338"/>
                          <a:ext cx="863600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Eugléno-biontes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26" name="Line 9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39975" y="3860800"/>
                          <a:ext cx="360363" cy="730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27" name="Text Box 9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92275" y="3716338"/>
                          <a:ext cx="792163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Archa-maeba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28" name="Text Box 9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67175" y="1268413"/>
                          <a:ext cx="792163" cy="461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Phyto-myxea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29" name="Line 99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219700" y="1341438"/>
                          <a:ext cx="288925" cy="3587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0" name="Text Box 10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87900" y="836613"/>
                          <a:ext cx="719138" cy="646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Haplo-spori-dies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31" name="Line 101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4500563" y="2420938"/>
                          <a:ext cx="358775" cy="4318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2" name="Line 102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563938" y="1844675"/>
                          <a:ext cx="1079500" cy="136842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3" name="AutoShape 103"/>
                        <a:cNvSpPr>
                          <a:spLocks/>
                        </a:cNvSpPr>
                      </a:nvSpPr>
                      <a:spPr bwMode="auto">
                        <a:xfrm rot="10800000">
                          <a:off x="395288" y="3500438"/>
                          <a:ext cx="71437" cy="3130550"/>
                        </a:xfrm>
                        <a:prstGeom prst="rightBrace">
                          <a:avLst>
                            <a:gd name="adj1" fmla="val 365188"/>
                            <a:gd name="adj2" fmla="val 51384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rot="10800000"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34" name="Text Box 104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-481013" y="4737101"/>
                          <a:ext cx="13684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600" dirty="0" err="1">
                                <a:cs typeface="Arial" charset="0"/>
                              </a:rPr>
                              <a:t>Unichontes</a:t>
                            </a:r>
                            <a:endParaRPr lang="fr-FR" sz="1600" dirty="0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5335" name="Text Box 10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27763" y="908050"/>
                          <a:ext cx="26638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600" dirty="0" err="1">
                                <a:cs typeface="Arial" charset="0"/>
                              </a:rPr>
                              <a:t>Bichontes</a:t>
                            </a:r>
                            <a:r>
                              <a:rPr lang="fr-FR" sz="1600" dirty="0">
                                <a:cs typeface="Arial" charset="0"/>
                              </a:rPr>
                              <a:t> = les 6 autres règnes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36" name="Line 10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779838" y="5084763"/>
                          <a:ext cx="504825" cy="86518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7" name="Line 10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284663" y="5084763"/>
                          <a:ext cx="142875" cy="649287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sp>
                      <a:nvSpPr>
                        <a:cNvPr id="95338" name="Text Box 10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03575" y="5589588"/>
                          <a:ext cx="647700" cy="646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Diplo-monadines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39" name="Text Box 10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68763" y="5708650"/>
                          <a:ext cx="863600" cy="461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200">
                                <a:cs typeface="Arial" charset="0"/>
                              </a:rPr>
                              <a:t>Oxymo-nadines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40" name="Text Box 110"/>
                        <a:cNvSpPr txBox="1">
                          <a:spLocks noChangeArrowheads="1"/>
                        </a:cNvSpPr>
                      </a:nvSpPr>
                      <a:spPr bwMode="auto">
                        <a:xfrm rot="-5400000">
                          <a:off x="129382" y="1607344"/>
                          <a:ext cx="1223962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fr-FR" sz="1100">
                                <a:cs typeface="Arial" charset="0"/>
                              </a:rPr>
                              <a:t>Streptobiontes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5341" name="AutoShape 111"/>
                        <a:cNvSpPr>
                          <a:spLocks/>
                        </a:cNvSpPr>
                      </a:nvSpPr>
                      <a:spPr bwMode="auto">
                        <a:xfrm>
                          <a:off x="900113" y="1412875"/>
                          <a:ext cx="71437" cy="792163"/>
                        </a:xfrm>
                        <a:prstGeom prst="leftBracket">
                          <a:avLst>
                            <a:gd name="adj" fmla="val 92408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>
                              <a:cs typeface="Arial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D156DC" w:rsidRDefault="00D156DC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p w:rsidR="00110F97" w:rsidRPr="00D156DC" w:rsidRDefault="00110F97" w:rsidP="00D156DC">
      <w:pPr>
        <w:spacing w:after="0"/>
        <w:rPr>
          <w:rFonts w:ascii="Times New Roman" w:hAnsi="Times New Roman" w:cs="Times New Roman"/>
          <w:sz w:val="24"/>
        </w:rPr>
      </w:pPr>
    </w:p>
    <w:sectPr w:rsidR="00110F97" w:rsidRPr="00D156DC" w:rsidSect="005C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156DC"/>
    <w:rsid w:val="00110F97"/>
    <w:rsid w:val="005C15EC"/>
    <w:rsid w:val="00D1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E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6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5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boudouresque</dc:creator>
  <cp:keywords/>
  <dc:description/>
  <cp:lastModifiedBy>boudouresque</cp:lastModifiedBy>
  <cp:revision>1</cp:revision>
  <dcterms:created xsi:type="dcterms:W3CDTF">2009-04-17T16:50:00Z</dcterms:created>
  <dcterms:modified xsi:type="dcterms:W3CDTF">2009-04-17T17:05:00Z</dcterms:modified>
</cp:coreProperties>
</file>